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46D68" w14:textId="7D7338DA" w:rsidR="0056546A" w:rsidRDefault="005830B4">
      <w:bookmarkStart w:id="0" w:name="_GoBack"/>
      <w:bookmarkEnd w:id="0"/>
      <w:r>
        <w:t xml:space="preserve">  </w:t>
      </w:r>
      <w:r w:rsidR="00115337">
        <w:t xml:space="preserve">Melissa </w:t>
      </w:r>
      <w:r w:rsidR="00C71064">
        <w:t xml:space="preserve">Riley </w:t>
      </w:r>
    </w:p>
    <w:p w14:paraId="375BEA2A" w14:textId="316FBBC1" w:rsidR="00837A4D" w:rsidRDefault="00837A4D">
      <w:proofErr w:type="spellStart"/>
      <w:r>
        <w:t>Engl</w:t>
      </w:r>
      <w:proofErr w:type="spellEnd"/>
      <w:r>
        <w:t xml:space="preserve"> 1101</w:t>
      </w:r>
    </w:p>
    <w:p w14:paraId="5C332718" w14:textId="2682B481" w:rsidR="00837A4D" w:rsidRDefault="00837A4D">
      <w:r>
        <w:t xml:space="preserve">Workshop 2 </w:t>
      </w:r>
    </w:p>
    <w:p w14:paraId="34260ACB" w14:textId="77777777" w:rsidR="00115337" w:rsidRDefault="00115337"/>
    <w:p w14:paraId="47BCFB04" w14:textId="77777777" w:rsidR="00C5083F" w:rsidRDefault="00C5083F" w:rsidP="00C5083F">
      <w:pPr>
        <w:spacing w:line="480" w:lineRule="auto"/>
        <w:jc w:val="center"/>
      </w:pPr>
      <w:r>
        <w:t>Miles of Land Feels Like Home To Me</w:t>
      </w:r>
    </w:p>
    <w:p w14:paraId="5C32EC98" w14:textId="77777777" w:rsidR="00C5083F" w:rsidRDefault="00C5083F" w:rsidP="00C5083F">
      <w:pPr>
        <w:spacing w:line="480" w:lineRule="auto"/>
      </w:pPr>
      <w:r>
        <w:tab/>
      </w:r>
      <w:r w:rsidRPr="0004279E">
        <w:t xml:space="preserve">I remember thinking to myself; </w:t>
      </w:r>
      <w:r w:rsidRPr="0004279E">
        <w:rPr>
          <w:i/>
        </w:rPr>
        <w:t>I am living my dream</w:t>
      </w:r>
      <w:r w:rsidRPr="0004279E">
        <w:t xml:space="preserve">. The day starts like any other day. </w:t>
      </w:r>
    </w:p>
    <w:p w14:paraId="37F695C8" w14:textId="3E343D3B" w:rsidR="00C5083F" w:rsidRDefault="00C5083F" w:rsidP="00C5083F">
      <w:pPr>
        <w:spacing w:line="480" w:lineRule="auto"/>
        <w:ind w:firstLine="720"/>
      </w:pPr>
      <w:r>
        <w:t>W</w:t>
      </w:r>
      <w:r w:rsidRPr="0004279E">
        <w:t>al</w:t>
      </w:r>
      <w:r>
        <w:t>king out the basement door where</w:t>
      </w:r>
      <w:r w:rsidRPr="0004279E">
        <w:t xml:space="preserve"> the cool, crisp early July morning air gently wraps around my skin</w:t>
      </w:r>
      <w:r>
        <w:t>. My boots, with a color resembling midnight</w:t>
      </w:r>
      <w:r w:rsidRPr="0004279E">
        <w:t xml:space="preserve">, squish into the dew-covered grass. We jump in the truck, </w:t>
      </w:r>
      <w:r w:rsidR="005830B4">
        <w:t>and</w:t>
      </w:r>
      <w:r>
        <w:t xml:space="preserve"> </w:t>
      </w:r>
      <w:r w:rsidRPr="0004279E">
        <w:t>drive 15 minutes to the other side of the ranch. We saddle up the horses</w:t>
      </w:r>
      <w:r>
        <w:t xml:space="preserve"> and get</w:t>
      </w:r>
      <w:r w:rsidR="00DA167C">
        <w:t xml:space="preserve"> working. Our first job is to</w:t>
      </w:r>
      <w:r>
        <w:t xml:space="preserve"> bring a herd of heifers back to the corrals. </w:t>
      </w:r>
      <w:r w:rsidRPr="0004279E">
        <w:t>Four other ranchers and I went to gather the cattle from a pas</w:t>
      </w:r>
      <w:r w:rsidR="005830B4">
        <w:t xml:space="preserve">ture. </w:t>
      </w:r>
      <w:r w:rsidRPr="00E04981">
        <w:rPr>
          <w:i/>
        </w:rPr>
        <w:t xml:space="preserve">Clop, clop, clack, </w:t>
      </w:r>
      <w:proofErr w:type="gramStart"/>
      <w:r w:rsidRPr="00E04981">
        <w:rPr>
          <w:i/>
        </w:rPr>
        <w:t>clop</w:t>
      </w:r>
      <w:proofErr w:type="gramEnd"/>
      <w:r>
        <w:t>. I took my horse, Duke,</w:t>
      </w:r>
      <w:r w:rsidR="00DA167C">
        <w:t xml:space="preserve"> to the</w:t>
      </w:r>
      <w:r w:rsidRPr="0004279E">
        <w:t xml:space="preserve"> top of the hill to make a plan for rounding up these animals. While I am miles away from </w:t>
      </w:r>
      <w:r>
        <w:t xml:space="preserve">any </w:t>
      </w:r>
      <w:r w:rsidRPr="0004279E">
        <w:t>city</w:t>
      </w:r>
      <w:r>
        <w:t>,</w:t>
      </w:r>
      <w:r w:rsidRPr="0004279E">
        <w:t xml:space="preserve"> Duke acts like a security blanket. His quick legs and sturdy body are well prepared for the terrain I am just getting used to. We arrive at the</w:t>
      </w:r>
      <w:r>
        <w:t xml:space="preserve"> </w:t>
      </w:r>
      <w:proofErr w:type="gramStart"/>
      <w:r>
        <w:t>top</w:t>
      </w:r>
      <w:r w:rsidRPr="0004279E">
        <w:t>,</w:t>
      </w:r>
      <w:proofErr w:type="gramEnd"/>
      <w:r w:rsidRPr="0004279E">
        <w:t xml:space="preserve"> I tilt my hat back to take in the sunrise. I can see for miles. I see the brown and green hills holding dozens of cattle. The hills meet the skyline w</w:t>
      </w:r>
      <w:r>
        <w:t>here a tint of pink slices</w:t>
      </w:r>
      <w:r w:rsidRPr="0004279E">
        <w:t xml:space="preserve"> into the still dark sky. </w:t>
      </w:r>
      <w:r>
        <w:t>At 7:00 am t</w:t>
      </w:r>
      <w:r w:rsidRPr="0004279E">
        <w:t xml:space="preserve">he air still feels crisp when I breathe it into my lungs. Duke stamps his hoof; bringing me back to reality. I remember thinking to myself; </w:t>
      </w:r>
      <w:r w:rsidRPr="0004279E">
        <w:rPr>
          <w:i/>
        </w:rPr>
        <w:t>I am living my dream</w:t>
      </w:r>
      <w:r w:rsidRPr="0004279E">
        <w:t>.</w:t>
      </w:r>
      <w:r w:rsidR="000E2922">
        <w:t xml:space="preserve"> </w:t>
      </w:r>
    </w:p>
    <w:p w14:paraId="5ED7F9C3" w14:textId="77777777" w:rsidR="00D76EBA" w:rsidRDefault="00D76EBA" w:rsidP="00C5083F">
      <w:pPr>
        <w:spacing w:line="480" w:lineRule="auto"/>
        <w:ind w:firstLine="720"/>
      </w:pPr>
    </w:p>
    <w:p w14:paraId="55084C3F" w14:textId="4AC1D611" w:rsidR="000E2922" w:rsidRPr="005C4207" w:rsidRDefault="000E2922" w:rsidP="00C5083F">
      <w:pPr>
        <w:spacing w:line="480" w:lineRule="auto"/>
        <w:ind w:firstLine="720"/>
      </w:pPr>
      <w:r w:rsidRPr="005C4207">
        <w:t xml:space="preserve">Duke trots down to bring the herd together and then we start pushing. </w:t>
      </w:r>
    </w:p>
    <w:p w14:paraId="451D673A" w14:textId="52A80C82" w:rsidR="004F18D1" w:rsidRDefault="000E2922" w:rsidP="009123A9">
      <w:pPr>
        <w:spacing w:line="480" w:lineRule="auto"/>
      </w:pPr>
      <w:r>
        <w:t xml:space="preserve">It was my first exposure to cattle. I figured </w:t>
      </w:r>
      <w:r w:rsidR="005830B4">
        <w:t xml:space="preserve">it </w:t>
      </w:r>
      <w:r>
        <w:t>out as I went along. One</w:t>
      </w:r>
      <w:r w:rsidR="00DA167C">
        <w:t xml:space="preserve"> of those things I </w:t>
      </w:r>
      <w:r w:rsidR="005830B4">
        <w:t xml:space="preserve">learned </w:t>
      </w:r>
      <w:r>
        <w:t>is that rounding up cattle can be equivalent to playing defe</w:t>
      </w:r>
      <w:r w:rsidR="00DA167C">
        <w:t xml:space="preserve">nse. I played </w:t>
      </w:r>
      <w:r w:rsidR="00DA167C">
        <w:lastRenderedPageBreak/>
        <w:t>defense in soccer.</w:t>
      </w:r>
      <w:r>
        <w:t xml:space="preserve"> </w:t>
      </w:r>
      <w:r w:rsidR="00DA167C">
        <w:t>I</w:t>
      </w:r>
      <w:r>
        <w:t xml:space="preserve">t was calming to </w:t>
      </w:r>
      <w:r w:rsidR="00DA167C">
        <w:t xml:space="preserve">do a familiar task. The </w:t>
      </w:r>
      <w:r>
        <w:t xml:space="preserve">herd </w:t>
      </w:r>
      <w:r w:rsidR="00DA167C">
        <w:t xml:space="preserve">follows the truck. </w:t>
      </w:r>
      <w:r w:rsidR="005830B4">
        <w:t xml:space="preserve">And the </w:t>
      </w:r>
      <w:r>
        <w:t>ranch hands</w:t>
      </w:r>
      <w:r w:rsidR="00DA167C">
        <w:t>,</w:t>
      </w:r>
      <w:r>
        <w:t xml:space="preserve"> we just ride along behind and maybe on the sides of the herd to keep it moving in the right direction. I</w:t>
      </w:r>
      <w:r w:rsidR="00DA167C">
        <w:t>’m</w:t>
      </w:r>
      <w:r>
        <w:t xml:space="preserve"> positioned at the</w:t>
      </w:r>
      <w:r w:rsidR="005830B4">
        <w:t xml:space="preserve"> rear</w:t>
      </w:r>
      <w:r w:rsidR="00DA167C">
        <w:t xml:space="preserve">. Usually once </w:t>
      </w:r>
      <w:r>
        <w:t xml:space="preserve">the leaders of the herd </w:t>
      </w:r>
      <w:r w:rsidR="00DA167C">
        <w:t>begin moving the rest follow</w:t>
      </w:r>
      <w:r>
        <w:t xml:space="preserve"> and </w:t>
      </w:r>
      <w:r w:rsidR="00DA167C">
        <w:t xml:space="preserve">it all goes well. </w:t>
      </w:r>
      <w:r>
        <w:t xml:space="preserve">Once in a while a heifer </w:t>
      </w:r>
      <w:r w:rsidR="00DA167C">
        <w:t>would turn and face me</w:t>
      </w:r>
      <w:r>
        <w:t>. Then it’s like a stand</w:t>
      </w:r>
      <w:r w:rsidR="00DA167C">
        <w:t xml:space="preserve"> still</w:t>
      </w:r>
      <w:r w:rsidR="005830B4">
        <w:t xml:space="preserve"> or a staring </w:t>
      </w:r>
      <w:proofErr w:type="gramStart"/>
      <w:r w:rsidR="005830B4">
        <w:t xml:space="preserve">contest </w:t>
      </w:r>
      <w:r>
        <w:t>.</w:t>
      </w:r>
      <w:proofErr w:type="gramEnd"/>
      <w:r>
        <w:t xml:space="preserve"> I’m lucky they put me on a good cow horse that wasn’t nervous around these creatures. </w:t>
      </w:r>
      <w:r w:rsidR="005830B4">
        <w:t>T</w:t>
      </w:r>
      <w:r w:rsidR="00171804">
        <w:t>hese working</w:t>
      </w:r>
      <w:r w:rsidR="005830B4">
        <w:t xml:space="preserve"> horses</w:t>
      </w:r>
      <w:r>
        <w:t xml:space="preserve"> have quick feet and respond well to the riders’ movements. </w:t>
      </w:r>
      <w:r w:rsidR="005830B4">
        <w:t xml:space="preserve">Here, the </w:t>
      </w:r>
      <w:r>
        <w:t xml:space="preserve">heifer </w:t>
      </w:r>
      <w:r w:rsidR="005830B4">
        <w:t xml:space="preserve">steps </w:t>
      </w:r>
      <w:r>
        <w:t xml:space="preserve">one direction and </w:t>
      </w:r>
      <w:r w:rsidR="00171804">
        <w:t xml:space="preserve">my horse and I move in </w:t>
      </w:r>
      <w:r>
        <w:t xml:space="preserve">the same direction. The goal: to prevent </w:t>
      </w:r>
      <w:r w:rsidR="005830B4">
        <w:t xml:space="preserve">her </w:t>
      </w:r>
      <w:r>
        <w:t xml:space="preserve">from breaking from the herd. Just like </w:t>
      </w:r>
      <w:r w:rsidR="00171804">
        <w:t xml:space="preserve">when I </w:t>
      </w:r>
      <w:r>
        <w:t>prevent the opposing</w:t>
      </w:r>
      <w:r w:rsidR="005830B4">
        <w:t xml:space="preserve"> player from getting to the goal</w:t>
      </w:r>
      <w:r>
        <w:t xml:space="preserve">. That’s one of my favorite parts of working cattle. </w:t>
      </w:r>
    </w:p>
    <w:p w14:paraId="3D617526" w14:textId="77777777" w:rsidR="00D76EBA" w:rsidRPr="0004279E" w:rsidRDefault="00D76EBA" w:rsidP="009123A9">
      <w:pPr>
        <w:spacing w:line="480" w:lineRule="auto"/>
      </w:pPr>
    </w:p>
    <w:p w14:paraId="30A7F4CE" w14:textId="6A43D8C9" w:rsidR="00C5083F" w:rsidRDefault="00C5083F" w:rsidP="004F18D1">
      <w:pPr>
        <w:tabs>
          <w:tab w:val="left" w:pos="720"/>
          <w:tab w:val="left" w:pos="7712"/>
        </w:tabs>
        <w:spacing w:line="480" w:lineRule="auto"/>
      </w:pPr>
      <w:r w:rsidRPr="0004279E">
        <w:tab/>
      </w:r>
      <w:r w:rsidR="009123A9">
        <w:t>Here i</w:t>
      </w:r>
      <w:r w:rsidRPr="0004279E">
        <w:t xml:space="preserve">t seems as though the land can go on forever and the sky never ends. The land is dry and tough. The people are humble and generous. That is what I love </w:t>
      </w:r>
      <w:r>
        <w:t xml:space="preserve">about the Giles Ranch. </w:t>
      </w:r>
      <w:r w:rsidR="004F18D1">
        <w:t xml:space="preserve">It’s a family owned ranch. Roger and Cathy are at the </w:t>
      </w:r>
      <w:proofErr w:type="gramStart"/>
      <w:r w:rsidR="004F18D1">
        <w:t>top,</w:t>
      </w:r>
      <w:proofErr w:type="gramEnd"/>
      <w:r w:rsidR="004F18D1">
        <w:t xml:space="preserve"> they have four daughters who grew up ranching. All of them went to school and three of them returned to the ranch with their husbands. Now all three daughters live in their respective houses (on the ranch, of course) and have kids. </w:t>
      </w:r>
      <w:r w:rsidR="00171804">
        <w:t xml:space="preserve">The young ones split their </w:t>
      </w:r>
      <w:r w:rsidR="004F18D1">
        <w:t>time at Grandma’s house</w:t>
      </w:r>
      <w:r w:rsidR="005830B4">
        <w:t xml:space="preserve"> (which is Cathy)</w:t>
      </w:r>
      <w:r w:rsidR="004F18D1">
        <w:t xml:space="preserve"> or riding along in a tuck. </w:t>
      </w:r>
      <w:r>
        <w:t xml:space="preserve">I spent </w:t>
      </w:r>
      <w:r w:rsidR="00171804">
        <w:t xml:space="preserve">time </w:t>
      </w:r>
      <w:r>
        <w:t xml:space="preserve">each summer </w:t>
      </w:r>
      <w:r w:rsidR="004F18D1">
        <w:t xml:space="preserve">during high school </w:t>
      </w:r>
      <w:r>
        <w:t>working</w:t>
      </w:r>
      <w:r w:rsidRPr="0004279E">
        <w:t xml:space="preserve"> on this 30</w:t>
      </w:r>
      <w:proofErr w:type="gramStart"/>
      <w:r w:rsidRPr="0004279E">
        <w:t>,000 acre</w:t>
      </w:r>
      <w:proofErr w:type="gramEnd"/>
      <w:r w:rsidRPr="0004279E">
        <w:t xml:space="preserve"> ra</w:t>
      </w:r>
      <w:r w:rsidR="00171804">
        <w:t xml:space="preserve">nch located in Southwest Kansas. </w:t>
      </w:r>
      <w:r w:rsidR="00171804">
        <w:rPr>
          <w:rFonts w:cs="Verdana"/>
        </w:rPr>
        <w:t xml:space="preserve">It’s a </w:t>
      </w:r>
      <w:r w:rsidR="00F415AA" w:rsidRPr="00B16EFD">
        <w:rPr>
          <w:rFonts w:cs="Verdana"/>
        </w:rPr>
        <w:t xml:space="preserve">commercial cow-calf, stocker-feeder operation. They grow </w:t>
      </w:r>
      <w:r w:rsidR="00B16EFD" w:rsidRPr="00B16EFD">
        <w:rPr>
          <w:rFonts w:cs="Verdana"/>
        </w:rPr>
        <w:t>dry land</w:t>
      </w:r>
      <w:r w:rsidR="00F415AA" w:rsidRPr="00B16EFD">
        <w:rPr>
          <w:rFonts w:cs="Verdana"/>
        </w:rPr>
        <w:t xml:space="preserve"> wheat, sorghum hay, alfalfa, and native prairie hay. </w:t>
      </w:r>
      <w:r w:rsidR="00171804">
        <w:rPr>
          <w:rFonts w:cs="Verdana"/>
        </w:rPr>
        <w:t>They a</w:t>
      </w:r>
      <w:r w:rsidR="00F415AA" w:rsidRPr="00B16EFD">
        <w:rPr>
          <w:rFonts w:cs="Verdana"/>
        </w:rPr>
        <w:t xml:space="preserve">lso raise irrigated wheat and alfalfa. But I wasn’t interested in the crops. </w:t>
      </w:r>
      <w:r w:rsidR="00171804">
        <w:rPr>
          <w:rFonts w:cs="Verdana"/>
        </w:rPr>
        <w:t>My passion is the livestock. M</w:t>
      </w:r>
      <w:r w:rsidR="00F415AA" w:rsidRPr="00B16EFD">
        <w:rPr>
          <w:rFonts w:cs="Verdana"/>
        </w:rPr>
        <w:t xml:space="preserve">ajority of the calves are fed through a commercial </w:t>
      </w:r>
      <w:r w:rsidR="00B16EFD" w:rsidRPr="00B16EFD">
        <w:rPr>
          <w:rFonts w:cs="Verdana"/>
        </w:rPr>
        <w:t>feed yard</w:t>
      </w:r>
      <w:r w:rsidR="00F415AA" w:rsidRPr="00B16EFD">
        <w:rPr>
          <w:rFonts w:cs="Verdana"/>
        </w:rPr>
        <w:t xml:space="preserve"> and marketed through US Premium Beef.</w:t>
      </w:r>
      <w:r w:rsidR="00171804">
        <w:t xml:space="preserve"> </w:t>
      </w:r>
      <w:r w:rsidR="00F415AA" w:rsidRPr="00B16EFD">
        <w:rPr>
          <w:rFonts w:cs="Verdana"/>
        </w:rPr>
        <w:t xml:space="preserve">In 2011, a grower lot was added to the </w:t>
      </w:r>
      <w:r w:rsidR="00B16EFD" w:rsidRPr="00B16EFD">
        <w:rPr>
          <w:rFonts w:cs="Verdana"/>
        </w:rPr>
        <w:t>operation and is being used</w:t>
      </w:r>
      <w:r w:rsidR="00F415AA" w:rsidRPr="00B16EFD">
        <w:rPr>
          <w:rFonts w:cs="Verdana"/>
        </w:rPr>
        <w:t xml:space="preserve"> </w:t>
      </w:r>
      <w:r w:rsidR="00B16EFD" w:rsidRPr="00B16EFD">
        <w:rPr>
          <w:rFonts w:cs="Verdana"/>
        </w:rPr>
        <w:t xml:space="preserve">to start their calves. </w:t>
      </w:r>
      <w:r>
        <w:t>(Note: my life up until my first visit to the ranch was living and growing up in suburbia of Denver, Colorado. I never considered it the city though. Tall buildings and one-way streets were the city, not my neighborhood with parks and pools.</w:t>
      </w:r>
      <w:r w:rsidRPr="00C5083F">
        <w:t xml:space="preserve"> </w:t>
      </w:r>
      <w:r>
        <w:t>As defined by the ranchers</w:t>
      </w:r>
      <w:proofErr w:type="gramStart"/>
      <w:r w:rsidR="005830B4">
        <w:t>;</w:t>
      </w:r>
      <w:proofErr w:type="gramEnd"/>
      <w:r>
        <w:t xml:space="preserve"> a city is any place with more than one stoplight. Well, I can easily count </w:t>
      </w:r>
      <w:r w:rsidR="005830B4">
        <w:t xml:space="preserve">4 on my way to school, which is a </w:t>
      </w:r>
      <w:proofErr w:type="gramStart"/>
      <w:r w:rsidR="005830B4">
        <w:t>10 minute</w:t>
      </w:r>
      <w:proofErr w:type="gramEnd"/>
      <w:r w:rsidR="005830B4">
        <w:t xml:space="preserve"> drive. </w:t>
      </w:r>
      <w:r>
        <w:t xml:space="preserve">I definitely lived in the city.) </w:t>
      </w:r>
      <w:r w:rsidRPr="0004279E">
        <w:t xml:space="preserve">I </w:t>
      </w:r>
      <w:r w:rsidR="004F18D1">
        <w:t xml:space="preserve">was </w:t>
      </w:r>
      <w:r w:rsidRPr="0004279E">
        <w:t>amazed that someone could drive for 30 minutes</w:t>
      </w:r>
      <w:r>
        <w:t>, while</w:t>
      </w:r>
      <w:r w:rsidRPr="0004279E">
        <w:t xml:space="preserve"> still remaining on the property; it also took a good 40 minutes to get into town. </w:t>
      </w:r>
    </w:p>
    <w:p w14:paraId="1E958835" w14:textId="77777777" w:rsidR="00D76EBA" w:rsidRDefault="00D76EBA" w:rsidP="004F18D1">
      <w:pPr>
        <w:tabs>
          <w:tab w:val="left" w:pos="720"/>
          <w:tab w:val="left" w:pos="7712"/>
        </w:tabs>
        <w:spacing w:line="480" w:lineRule="auto"/>
      </w:pPr>
    </w:p>
    <w:p w14:paraId="09DCDE85" w14:textId="2D2991D7" w:rsidR="00C5083F" w:rsidRDefault="00C5083F" w:rsidP="00C5083F">
      <w:pPr>
        <w:spacing w:line="480" w:lineRule="auto"/>
        <w:ind w:firstLine="720"/>
      </w:pPr>
      <w:r w:rsidRPr="0004279E">
        <w:t>Surprisingly, the</w:t>
      </w:r>
      <w:r>
        <w:t xml:space="preserve"> Kansas</w:t>
      </w:r>
      <w:r w:rsidRPr="0004279E">
        <w:t xml:space="preserve"> land is filled with hills, which the cowboys call, "Kansas' hidd</w:t>
      </w:r>
      <w:r>
        <w:t xml:space="preserve">en mountains". </w:t>
      </w:r>
      <w:proofErr w:type="gramStart"/>
      <w:r>
        <w:t>Rugged and steep;</w:t>
      </w:r>
      <w:r w:rsidRPr="0004279E">
        <w:t xml:space="preserve"> but flawless.</w:t>
      </w:r>
      <w:proofErr w:type="gramEnd"/>
      <w:r w:rsidRPr="0004279E">
        <w:t xml:space="preserve"> The hills present obstacles when climbing, but once you reach the top they give you a feeling that the world is yours, you can achieve anything and also a brief moment to thank God your horse didn't slip.</w:t>
      </w:r>
      <w:r w:rsidR="002D1A50">
        <w:t xml:space="preserve"> That really was one of my fears while working. </w:t>
      </w:r>
    </w:p>
    <w:p w14:paraId="5E0D401D" w14:textId="77777777" w:rsidR="00D76EBA" w:rsidRDefault="00D76EBA" w:rsidP="00C5083F">
      <w:pPr>
        <w:spacing w:line="480" w:lineRule="auto"/>
        <w:ind w:firstLine="720"/>
      </w:pPr>
    </w:p>
    <w:p w14:paraId="3E35B515" w14:textId="07466EAA" w:rsidR="00BE5057" w:rsidRDefault="00472019" w:rsidP="0040548F">
      <w:pPr>
        <w:tabs>
          <w:tab w:val="left" w:pos="0"/>
          <w:tab w:val="left" w:pos="7712"/>
        </w:tabs>
        <w:spacing w:line="480" w:lineRule="auto"/>
      </w:pPr>
      <w:r>
        <w:t xml:space="preserve">             </w:t>
      </w:r>
      <w:r w:rsidR="00BE5057">
        <w:t xml:space="preserve">We usually worked livestock in the morning while it was still cool and shadows didn’t get in the way of sending calves through the chute. We’d stop for noon dinner. Then </w:t>
      </w:r>
      <w:r w:rsidR="002D1A50">
        <w:t xml:space="preserve">spend the afternoons </w:t>
      </w:r>
      <w:r w:rsidR="00BE5057">
        <w:t>deliver</w:t>
      </w:r>
      <w:r w:rsidR="002D1A50">
        <w:t>ing</w:t>
      </w:r>
      <w:r w:rsidR="00BE5057">
        <w:t xml:space="preserve"> salt and mineral, check</w:t>
      </w:r>
      <w:r w:rsidR="002D1A50">
        <w:t>ing</w:t>
      </w:r>
      <w:r w:rsidR="00BE5057">
        <w:t xml:space="preserve"> water, fix</w:t>
      </w:r>
      <w:r w:rsidR="002D1A50">
        <w:t>ing</w:t>
      </w:r>
      <w:r w:rsidR="00BE5057">
        <w:t xml:space="preserve"> fence, or run</w:t>
      </w:r>
      <w:r w:rsidR="002D1A50">
        <w:t>ning</w:t>
      </w:r>
      <w:r w:rsidR="00BE5057">
        <w:t xml:space="preserve"> errands </w:t>
      </w:r>
      <w:r w:rsidR="002D1A50">
        <w:t xml:space="preserve">to </w:t>
      </w:r>
      <w:r w:rsidR="00BE5057">
        <w:t xml:space="preserve">town. </w:t>
      </w:r>
      <w:r w:rsidR="002D1A50">
        <w:t xml:space="preserve">I am guilty of falling asleep once or twice during afternoon truck rides. </w:t>
      </w:r>
      <w:r w:rsidR="00E63B0D">
        <w:t xml:space="preserve">Some </w:t>
      </w:r>
      <w:r w:rsidR="0040548F">
        <w:t>afternoons were spent in the ATV. I</w:t>
      </w:r>
      <w:r>
        <w:t xml:space="preserve">t seemed to rain grasshoppers. They were everywhere jumping up and bouncing off your leg. These grasshoppers were 5x bigger than any I’d </w:t>
      </w:r>
      <w:r w:rsidR="002D1A50">
        <w:t xml:space="preserve">ever </w:t>
      </w:r>
      <w:r>
        <w:t xml:space="preserve">seen. </w:t>
      </w:r>
    </w:p>
    <w:p w14:paraId="69970EFA" w14:textId="77777777" w:rsidR="00D76EBA" w:rsidRDefault="00D76EBA" w:rsidP="0040548F">
      <w:pPr>
        <w:tabs>
          <w:tab w:val="left" w:pos="0"/>
          <w:tab w:val="left" w:pos="7712"/>
        </w:tabs>
        <w:spacing w:line="480" w:lineRule="auto"/>
      </w:pPr>
    </w:p>
    <w:p w14:paraId="5F06B66D" w14:textId="1F9162CB" w:rsidR="00E848BE" w:rsidRPr="0004279E" w:rsidRDefault="00E63B0D" w:rsidP="001072BE">
      <w:pPr>
        <w:tabs>
          <w:tab w:val="left" w:pos="720"/>
          <w:tab w:val="left" w:pos="7712"/>
        </w:tabs>
        <w:spacing w:line="480" w:lineRule="auto"/>
      </w:pPr>
      <w:r>
        <w:tab/>
      </w:r>
      <w:r w:rsidR="00BE5057">
        <w:t>I had a very proud moment</w:t>
      </w:r>
      <w:r w:rsidR="0040548F">
        <w:t xml:space="preserve"> during one afternoon</w:t>
      </w:r>
      <w:r w:rsidR="00BE5057">
        <w:t xml:space="preserve">. </w:t>
      </w:r>
      <w:r w:rsidR="0040548F">
        <w:t>CJ</w:t>
      </w:r>
      <w:r w:rsidR="00AF1103">
        <w:t>, a rancher from Texas that married one of the daughters,</w:t>
      </w:r>
      <w:r w:rsidR="0040548F">
        <w:t xml:space="preserve"> and I had gone out </w:t>
      </w:r>
      <w:r w:rsidR="00BE5057">
        <w:t xml:space="preserve">in the truck to check on a cattle gate. It was taking longer than anticipated, and it was a one-man job, so I had a great idea to catch a frog. They were jumping all over the place and I’d never caught a frog before. </w:t>
      </w:r>
      <w:r>
        <w:t xml:space="preserve">The frogs I’d seen were in </w:t>
      </w:r>
      <w:proofErr w:type="spellStart"/>
      <w:r>
        <w:t>PetSmart</w:t>
      </w:r>
      <w:proofErr w:type="spellEnd"/>
      <w:r>
        <w:t xml:space="preserve">. </w:t>
      </w:r>
      <w:r w:rsidR="00BE5057">
        <w:t xml:space="preserve">I was so new to </w:t>
      </w:r>
      <w:r w:rsidR="0081015C">
        <w:t>this;</w:t>
      </w:r>
      <w:r w:rsidR="00BE5057">
        <w:t xml:space="preserve"> I asked CJ if it was okay</w:t>
      </w:r>
      <w:r w:rsidR="0081015C">
        <w:t xml:space="preserve"> to catch on</w:t>
      </w:r>
      <w:r w:rsidR="00AF1103">
        <w:t>e</w:t>
      </w:r>
      <w:r w:rsidR="00BE5057">
        <w:t xml:space="preserve">. </w:t>
      </w:r>
      <w:r>
        <w:t xml:space="preserve">Being used to my </w:t>
      </w:r>
      <w:r w:rsidR="00AF1103">
        <w:t xml:space="preserve">ridiculous </w:t>
      </w:r>
      <w:r>
        <w:t>questions, h</w:t>
      </w:r>
      <w:r w:rsidR="00BE5057">
        <w:t xml:space="preserve">e laughed and said “yes”. Peyton and Ethan, </w:t>
      </w:r>
      <w:r>
        <w:t xml:space="preserve">probably </w:t>
      </w:r>
      <w:r w:rsidR="00BE5057">
        <w:t>5-8 years old, caught them all</w:t>
      </w:r>
      <w:r>
        <w:t xml:space="preserve"> the time. </w:t>
      </w:r>
      <w:r w:rsidRPr="00E63B0D">
        <w:rPr>
          <w:i/>
        </w:rPr>
        <w:t>Cool,</w:t>
      </w:r>
      <w:r w:rsidR="00BE5057" w:rsidRPr="00E63B0D">
        <w:rPr>
          <w:i/>
        </w:rPr>
        <w:t xml:space="preserve"> the little guys were catching them, how hard could it be?</w:t>
      </w:r>
      <w:r w:rsidR="00BE5057">
        <w:t xml:space="preserve"> Reality check, I’d get within two feet of it and it would jump away. </w:t>
      </w:r>
      <w:r>
        <w:t xml:space="preserve">When </w:t>
      </w:r>
      <w:r w:rsidR="00BE5057">
        <w:t>I did manage to get one cornered</w:t>
      </w:r>
      <w:r>
        <w:t>,</w:t>
      </w:r>
      <w:r w:rsidR="00BE5057">
        <w:t xml:space="preserve"> I touched it and the slippery feeling surprised me so I dropped it. Then</w:t>
      </w:r>
      <w:r w:rsidR="00AF1103">
        <w:t>,</w:t>
      </w:r>
      <w:r w:rsidR="00BE5057">
        <w:t xml:space="preserve"> I took off my hat and </w:t>
      </w:r>
      <w:r>
        <w:t xml:space="preserve">scooped a frog up. Once I was mentally prepared for the feeling </w:t>
      </w:r>
      <w:r w:rsidR="00BE5057">
        <w:t xml:space="preserve">I grabbed it with my fingers on </w:t>
      </w:r>
      <w:proofErr w:type="gramStart"/>
      <w:r w:rsidR="00BE5057">
        <w:t>it’s</w:t>
      </w:r>
      <w:proofErr w:type="gramEnd"/>
      <w:r w:rsidR="00BE5057">
        <w:t xml:space="preserve"> belly and my thumb on the top. I was so proud. I took a picture. </w:t>
      </w:r>
      <w:r w:rsidR="00AF1103">
        <w:t xml:space="preserve">I even carried it around for a few minutes. </w:t>
      </w:r>
      <w:r w:rsidR="00BE5057">
        <w:t xml:space="preserve">I guess it was on the small side because when we got back to the barn CJ </w:t>
      </w:r>
      <w:r>
        <w:t xml:space="preserve">wanted to show me “a real frog” and he </w:t>
      </w:r>
      <w:r w:rsidR="00BE5057">
        <w:t>caught a much bigger one</w:t>
      </w:r>
      <w:r>
        <w:t>.</w:t>
      </w:r>
      <w:r w:rsidR="00BE5057">
        <w:t xml:space="preserve"> </w:t>
      </w:r>
      <w:r>
        <w:t>I took it from him and i</w:t>
      </w:r>
      <w:r w:rsidR="00BE5057">
        <w:t>t peed on me, but I still took another picture.</w:t>
      </w:r>
    </w:p>
    <w:p w14:paraId="63266FB9" w14:textId="77777777" w:rsidR="00D76EBA" w:rsidRDefault="00C5083F" w:rsidP="00C5083F">
      <w:pPr>
        <w:spacing w:line="480" w:lineRule="auto"/>
      </w:pPr>
      <w:r w:rsidRPr="0004279E">
        <w:tab/>
      </w:r>
    </w:p>
    <w:p w14:paraId="3DD1AD34" w14:textId="5499036B" w:rsidR="00C5083F" w:rsidRDefault="001072BE" w:rsidP="00D76EBA">
      <w:pPr>
        <w:spacing w:line="480" w:lineRule="auto"/>
        <w:ind w:firstLine="720"/>
      </w:pPr>
      <w:r>
        <w:t>Despite catching frogs and taking pictures w</w:t>
      </w:r>
      <w:r w:rsidR="00C5083F" w:rsidRPr="0004279E">
        <w:t>hile living with the Giles, I learned what hard work looks like. It looks like starting work before the sun and ending it after the sun</w:t>
      </w:r>
      <w:r w:rsidR="00C5083F">
        <w:t xml:space="preserve"> goes down</w:t>
      </w:r>
      <w:r w:rsidR="00C5083F" w:rsidRPr="0004279E">
        <w:t xml:space="preserve">. The ranch is like a </w:t>
      </w:r>
      <w:proofErr w:type="gramStart"/>
      <w:r w:rsidR="00C5083F" w:rsidRPr="0004279E">
        <w:t>bee-hive</w:t>
      </w:r>
      <w:proofErr w:type="gramEnd"/>
      <w:r w:rsidR="00C5083F" w:rsidRPr="0004279E">
        <w:t xml:space="preserve">, everyone has their part to uphold. I learned what generosity looks like. It looks like welcoming a </w:t>
      </w:r>
      <w:r w:rsidR="00C5083F">
        <w:t xml:space="preserve">city slicker </w:t>
      </w:r>
      <w:r w:rsidR="00C5083F" w:rsidRPr="0004279E">
        <w:t>stranger into your life and letting that stranger work along side the pros. I learned what respect looks like. It looks like treating the animals and people kindly and with dignity. Happiness in the country has a lot to do with a good heart, and a good heart has a lot to do with good people.</w:t>
      </w:r>
    </w:p>
    <w:p w14:paraId="1B1DB74A" w14:textId="77777777" w:rsidR="00D76EBA" w:rsidRPr="0004279E" w:rsidRDefault="00D76EBA" w:rsidP="00C5083F">
      <w:pPr>
        <w:spacing w:line="480" w:lineRule="auto"/>
      </w:pPr>
    </w:p>
    <w:p w14:paraId="4A887D2F" w14:textId="066F7568" w:rsidR="00E63B0D" w:rsidRDefault="00C5083F" w:rsidP="00C5083F">
      <w:pPr>
        <w:spacing w:line="480" w:lineRule="auto"/>
      </w:pPr>
      <w:r w:rsidRPr="0004279E">
        <w:tab/>
        <w:t>Day after day I woke up at 5:00</w:t>
      </w:r>
      <w:r w:rsidR="00AF1103">
        <w:t xml:space="preserve"> am</w:t>
      </w:r>
      <w:r w:rsidRPr="0004279E">
        <w:t xml:space="preserve">, ate breakfast at 5:30 </w:t>
      </w:r>
      <w:r>
        <w:t>(or breakfast was broug</w:t>
      </w:r>
      <w:r w:rsidR="00E63B0D">
        <w:t>ht out to us</w:t>
      </w:r>
      <w:r w:rsidR="00AF1103">
        <w:t xml:space="preserve"> in a pasture or barn</w:t>
      </w:r>
      <w:r>
        <w:t>)</w:t>
      </w:r>
      <w:r w:rsidRPr="0004279E">
        <w:t xml:space="preserve"> and </w:t>
      </w:r>
      <w:r>
        <w:t xml:space="preserve">was </w:t>
      </w:r>
      <w:r w:rsidRPr="0004279E">
        <w:t>saddled up by 6:00</w:t>
      </w:r>
      <w:r>
        <w:t>am</w:t>
      </w:r>
      <w:r w:rsidRPr="0004279E">
        <w:t>. I adore</w:t>
      </w:r>
      <w:r w:rsidR="00E63B0D">
        <w:t>d</w:t>
      </w:r>
      <w:r w:rsidRPr="0004279E">
        <w:t xml:space="preserve"> every</w:t>
      </w:r>
      <w:r w:rsidR="00E63B0D">
        <w:t xml:space="preserve"> minute. You can bet though, I slept very well. </w:t>
      </w:r>
    </w:p>
    <w:p w14:paraId="06F96FD6" w14:textId="3E300DEC" w:rsidR="00263965" w:rsidRPr="0004279E" w:rsidRDefault="00C5083F" w:rsidP="00AF1103">
      <w:pPr>
        <w:spacing w:line="480" w:lineRule="auto"/>
        <w:ind w:firstLine="720"/>
      </w:pPr>
      <w:r w:rsidRPr="0004279E">
        <w:t xml:space="preserve">Then, </w:t>
      </w:r>
      <w:r w:rsidRPr="00E04981">
        <w:rPr>
          <w:i/>
        </w:rPr>
        <w:t>beep, beep, beep</w:t>
      </w:r>
      <w:r w:rsidRPr="0004279E">
        <w:t xml:space="preserve">, </w:t>
      </w:r>
      <w:r>
        <w:t>is my wake up call.</w:t>
      </w:r>
      <w:r w:rsidR="00E63B0D">
        <w:t xml:space="preserve"> Like all my other mornings, </w:t>
      </w:r>
      <w:r w:rsidR="00263965">
        <w:t>I was out the door</w:t>
      </w:r>
      <w:r w:rsidR="00AF1103">
        <w:t xml:space="preserve"> and w</w:t>
      </w:r>
      <w:r w:rsidR="00263965">
        <w:t>e started working cattle right away</w:t>
      </w:r>
      <w:r w:rsidR="00AF1103">
        <w:t>- m</w:t>
      </w:r>
      <w:r w:rsidR="00263965">
        <w:t>oving them to a different pasture. All of us were on horseback.</w:t>
      </w:r>
      <w:r w:rsidR="00AF1103">
        <w:t xml:space="preserve"> This was my very first day</w:t>
      </w:r>
      <w:r w:rsidR="00F8079A">
        <w:t xml:space="preserve">, </w:t>
      </w:r>
      <w:r w:rsidR="00263965">
        <w:t xml:space="preserve">brand new, not a scuff on my boots. Just up ahead of me CJ jumps off his horse and starts beating the ground with his reins. Turned out to be a rattlesnake and he’s just lucky he saw it before his horse. </w:t>
      </w:r>
      <w:r w:rsidR="00850CD4">
        <w:t>He cuts off the rattle and brings it</w:t>
      </w:r>
      <w:r w:rsidR="00AF1103">
        <w:t xml:space="preserve"> to me. He used </w:t>
      </w:r>
      <w:r w:rsidR="00263965">
        <w:t xml:space="preserve">a pocketknife, not a clean </w:t>
      </w:r>
      <w:proofErr w:type="gramStart"/>
      <w:r w:rsidR="00263965">
        <w:t>cut,</w:t>
      </w:r>
      <w:proofErr w:type="gramEnd"/>
      <w:r w:rsidR="00263965">
        <w:t xml:space="preserve"> there was still blood and flesh</w:t>
      </w:r>
      <w:r w:rsidR="00850CD4">
        <w:t xml:space="preserve"> attached. I put the rattle</w:t>
      </w:r>
      <w:r w:rsidR="00263965">
        <w:t xml:space="preserve"> in my pocket and</w:t>
      </w:r>
      <w:r w:rsidR="00AF1103">
        <w:t xml:space="preserve"> to this day they have a home on a shelf in my room</w:t>
      </w:r>
      <w:r w:rsidR="00263965">
        <w:t xml:space="preserve">. </w:t>
      </w:r>
    </w:p>
    <w:p w14:paraId="0401DCA4" w14:textId="22ACE3F6" w:rsidR="00B16EFD" w:rsidRPr="0004279E" w:rsidRDefault="00C5083F" w:rsidP="00B16EFD">
      <w:pPr>
        <w:tabs>
          <w:tab w:val="left" w:pos="720"/>
          <w:tab w:val="left" w:pos="7712"/>
        </w:tabs>
        <w:spacing w:line="480" w:lineRule="auto"/>
      </w:pPr>
      <w:r w:rsidRPr="0004279E">
        <w:tab/>
        <w:t>The land has seen a lot and has wits only gained from experien</w:t>
      </w:r>
      <w:r w:rsidR="00F415AA">
        <w:t xml:space="preserve">ce. The land is incredible. </w:t>
      </w:r>
      <w:r w:rsidR="00850CD4">
        <w:t>I</w:t>
      </w:r>
      <w:r w:rsidR="00F415AA">
        <w:t>t’s been in t</w:t>
      </w:r>
      <w:r w:rsidR="00850CD4">
        <w:t>he family</w:t>
      </w:r>
      <w:r w:rsidR="00F415AA">
        <w:t xml:space="preserve"> </w:t>
      </w:r>
      <w:r w:rsidR="00B16EFD">
        <w:t>since 1947, but the Giles ancestors have been in Kansas</w:t>
      </w:r>
      <w:r w:rsidR="00850CD4">
        <w:t>,</w:t>
      </w:r>
      <w:r w:rsidR="00B16EFD">
        <w:t xml:space="preserve"> in the cattle</w:t>
      </w:r>
      <w:r w:rsidR="00AF1103">
        <w:t xml:space="preserve"> industry</w:t>
      </w:r>
      <w:r w:rsidR="00850CD4">
        <w:t>,</w:t>
      </w:r>
      <w:r w:rsidR="006F780E">
        <w:t xml:space="preserve"> since 1872. </w:t>
      </w:r>
      <w:r w:rsidR="00AF1103">
        <w:t xml:space="preserve">It blows my mind to think of all the land has witnessed, the </w:t>
      </w:r>
      <w:r w:rsidR="006F780E">
        <w:t>number</w:t>
      </w:r>
      <w:r w:rsidR="00B16EFD">
        <w:t xml:space="preserve"> of cattle</w:t>
      </w:r>
      <w:r w:rsidR="00AF1103">
        <w:t xml:space="preserve"> that have</w:t>
      </w:r>
      <w:r w:rsidR="00B16EFD">
        <w:t xml:space="preserve"> tread</w:t>
      </w:r>
      <w:r w:rsidR="00AF1103">
        <w:t>ed</w:t>
      </w:r>
      <w:r w:rsidR="00B16EFD">
        <w:t xml:space="preserve"> on it,</w:t>
      </w:r>
      <w:r w:rsidR="00AF1103">
        <w:t xml:space="preserve"> number of </w:t>
      </w:r>
      <w:r w:rsidR="00B16EFD">
        <w:t>droughts</w:t>
      </w:r>
      <w:r w:rsidR="00AF1103">
        <w:t xml:space="preserve"> and hurricanes</w:t>
      </w:r>
      <w:r w:rsidR="00B16EFD">
        <w:t xml:space="preserve">. It passed another test of Mother Nature while I was there when lightening struck. </w:t>
      </w:r>
      <w:r w:rsidR="00B9081D">
        <w:t xml:space="preserve">Of course, it was the first time lightening struck at the ranch but I hadn’t had too many run-ins with lightening before. </w:t>
      </w:r>
      <w:r w:rsidR="00B16EFD">
        <w:t>All the rivers and roads f</w:t>
      </w:r>
      <w:r w:rsidR="006F780E">
        <w:t>looded from the rain</w:t>
      </w:r>
      <w:r w:rsidR="00B9081D">
        <w:t>,</w:t>
      </w:r>
      <w:r w:rsidR="00B16EFD">
        <w:t xml:space="preserve"> that put us behind in work a little bit but eventually things started to dry out. No one complained too much because moisture was much needed. </w:t>
      </w:r>
    </w:p>
    <w:p w14:paraId="0D24F957" w14:textId="77777777" w:rsidR="00D76EBA" w:rsidRDefault="00D76EBA" w:rsidP="006F780E">
      <w:pPr>
        <w:spacing w:line="480" w:lineRule="auto"/>
        <w:ind w:firstLine="720"/>
      </w:pPr>
    </w:p>
    <w:p w14:paraId="0583BC4B" w14:textId="068F7C8A" w:rsidR="00E90B9B" w:rsidRDefault="00C5083F" w:rsidP="006F780E">
      <w:pPr>
        <w:spacing w:line="480" w:lineRule="auto"/>
        <w:ind w:firstLine="720"/>
      </w:pPr>
      <w:r w:rsidRPr="0004279E">
        <w:t>Roger and the land are</w:t>
      </w:r>
      <w:r>
        <w:t xml:space="preserve"> kind of like</w:t>
      </w:r>
      <w:r w:rsidRPr="0004279E">
        <w:t xml:space="preserve"> a team. They have to work together if they are going to be successful. He can't wear out the soil or overuse the resources and in </w:t>
      </w:r>
      <w:r w:rsidR="00AF1103">
        <w:t>re</w:t>
      </w:r>
      <w:r w:rsidRPr="0004279E">
        <w:t xml:space="preserve">turn the land will give back luscious grass and </w:t>
      </w:r>
      <w:r w:rsidR="006F780E">
        <w:t xml:space="preserve">filled </w:t>
      </w:r>
      <w:r w:rsidRPr="0004279E">
        <w:t>rivers. His skin</w:t>
      </w:r>
      <w:r>
        <w:t xml:space="preserve"> is</w:t>
      </w:r>
      <w:r w:rsidRPr="0004279E">
        <w:t xml:space="preserve"> permanently sun-tanned, and wrinkles run over his cheeks like rivers in a valley. He wears muddy boots and stained jeans with a well worn button up shirt. </w:t>
      </w:r>
      <w:proofErr w:type="gramStart"/>
      <w:r w:rsidRPr="0004279E">
        <w:t>A true cowboy.</w:t>
      </w:r>
      <w:proofErr w:type="gramEnd"/>
      <w:r w:rsidRPr="0004279E">
        <w:t xml:space="preserve"> I hope in the future, the ranch is still full of hard working people, who love </w:t>
      </w:r>
      <w:r w:rsidR="00AF1103">
        <w:t>the hard work</w:t>
      </w:r>
      <w:r w:rsidRPr="0004279E">
        <w:t>. I hope that future generations know the purpose of taking care of the land and stick to good morals in the business world. People need to stick together to get through the hard times and celebrate when good fortune comes.</w:t>
      </w:r>
      <w:r w:rsidR="00E90B9B">
        <w:t xml:space="preserve"> </w:t>
      </w:r>
    </w:p>
    <w:p w14:paraId="5E7E2D6F" w14:textId="77777777" w:rsidR="00D76EBA" w:rsidRDefault="006F780E" w:rsidP="00E90B9B">
      <w:pPr>
        <w:tabs>
          <w:tab w:val="left" w:pos="720"/>
          <w:tab w:val="left" w:pos="7712"/>
        </w:tabs>
        <w:spacing w:line="480" w:lineRule="auto"/>
      </w:pPr>
      <w:r>
        <w:tab/>
      </w:r>
    </w:p>
    <w:p w14:paraId="6B2682EE" w14:textId="28F83612" w:rsidR="00C5083F" w:rsidRPr="0004279E" w:rsidRDefault="00D76EBA" w:rsidP="00E90B9B">
      <w:pPr>
        <w:tabs>
          <w:tab w:val="left" w:pos="720"/>
          <w:tab w:val="left" w:pos="7712"/>
        </w:tabs>
        <w:spacing w:line="480" w:lineRule="auto"/>
      </w:pPr>
      <w:r>
        <w:tab/>
      </w:r>
      <w:r w:rsidR="00E90B9B">
        <w:t>The nearby (well nearby as in 40 min away) town, Ashland, KS</w:t>
      </w:r>
      <w:r w:rsidR="00A966F1">
        <w:t>,</w:t>
      </w:r>
      <w:r w:rsidR="00E90B9B">
        <w:t xml:space="preserve"> is also something special. My last year working on this ranch happened to coincide with the county fair. I had never been to a fair before in my life, and 4-h? </w:t>
      </w:r>
      <w:r w:rsidR="00AF1103">
        <w:t xml:space="preserve">Here I was 17 years old and </w:t>
      </w:r>
      <w:r w:rsidR="00A966F1">
        <w:t>I’d never known 4-h existed</w:t>
      </w:r>
      <w:r w:rsidR="00E90B9B">
        <w:t>. It was 108 degr</w:t>
      </w:r>
      <w:r w:rsidR="00E848BE">
        <w:t xml:space="preserve">ees and we all headed into town. We watched the </w:t>
      </w:r>
      <w:proofErr w:type="gramStart"/>
      <w:r w:rsidR="00E848BE">
        <w:t>parade,</w:t>
      </w:r>
      <w:proofErr w:type="gramEnd"/>
      <w:r w:rsidR="00E848BE">
        <w:t xml:space="preserve"> it consisted of about five floats. To escape the heat, we went inside and </w:t>
      </w:r>
      <w:r w:rsidR="005931B5">
        <w:t>looked at</w:t>
      </w:r>
      <w:r w:rsidR="00E848BE">
        <w:t xml:space="preserve"> the baked goods and crafts produced by the children of Ashland. Then eventually made our way to the arena </w:t>
      </w:r>
      <w:r w:rsidR="00E90B9B">
        <w:t>to see Peyton and Ethan show their bucket calves.</w:t>
      </w:r>
      <w:r w:rsidR="00E848BE">
        <w:t xml:space="preserve"> They’d been out </w:t>
      </w:r>
      <w:r w:rsidR="00726376">
        <w:t xml:space="preserve">at the fairgrounds all </w:t>
      </w:r>
      <w:r w:rsidR="00E848BE">
        <w:t>day bathing the calves, and it was Ethan’s</w:t>
      </w:r>
      <w:r w:rsidR="005931B5">
        <w:t xml:space="preserve"> very first year, he did great.</w:t>
      </w:r>
      <w:r w:rsidR="00E90B9B">
        <w:t xml:space="preserve"> </w:t>
      </w:r>
      <w:r w:rsidR="005931B5">
        <w:t xml:space="preserve">Everybody </w:t>
      </w:r>
      <w:r w:rsidR="00A966F1">
        <w:t xml:space="preserve">ate dinner </w:t>
      </w:r>
      <w:r w:rsidR="005931B5">
        <w:t xml:space="preserve">together that consisted of BBQ prepared by community members. </w:t>
      </w:r>
      <w:r w:rsidR="00A966F1">
        <w:t xml:space="preserve">They had no clue </w:t>
      </w:r>
      <w:proofErr w:type="gramStart"/>
      <w:r w:rsidR="00A966F1">
        <w:t>who</w:t>
      </w:r>
      <w:proofErr w:type="gramEnd"/>
      <w:r w:rsidR="00A966F1">
        <w:t xml:space="preserve"> I was and still treated me like family. </w:t>
      </w:r>
      <w:r w:rsidR="005931B5">
        <w:t xml:space="preserve">Ashland </w:t>
      </w:r>
      <w:r w:rsidR="00AF1103">
        <w:t xml:space="preserve">will always have a special place in my heart. </w:t>
      </w:r>
    </w:p>
    <w:p w14:paraId="3C983170" w14:textId="77777777" w:rsidR="00D76EBA" w:rsidRDefault="00C5083F" w:rsidP="00C5083F">
      <w:pPr>
        <w:spacing w:line="480" w:lineRule="auto"/>
      </w:pPr>
      <w:r w:rsidRPr="0004279E">
        <w:tab/>
      </w:r>
    </w:p>
    <w:p w14:paraId="3F79E1AB" w14:textId="35AD7BF7" w:rsidR="00C5083F" w:rsidRPr="0004279E" w:rsidRDefault="00C5083F" w:rsidP="00D76EBA">
      <w:pPr>
        <w:spacing w:line="480" w:lineRule="auto"/>
        <w:ind w:firstLine="720"/>
      </w:pPr>
      <w:r w:rsidRPr="0004279E">
        <w:t>The ranch is open and fresh. It smells of clean air and the creek water is clear to the bottom where millions of rocks embed themsel</w:t>
      </w:r>
      <w:r w:rsidR="00A966F1">
        <w:t xml:space="preserve">ves in the deep, rich soil. I was </w:t>
      </w:r>
      <w:r w:rsidRPr="0004279E">
        <w:t xml:space="preserve">raised on an asphalt farm but I </w:t>
      </w:r>
      <w:r w:rsidR="008F131E">
        <w:t xml:space="preserve">wish for the open, raw </w:t>
      </w:r>
      <w:proofErr w:type="gramStart"/>
      <w:r w:rsidR="008F131E">
        <w:t>country-side</w:t>
      </w:r>
      <w:proofErr w:type="gramEnd"/>
      <w:r w:rsidRPr="0004279E">
        <w:t xml:space="preserve">. I feel right at home at the ranch. </w:t>
      </w:r>
      <w:r w:rsidR="008F131E">
        <w:t>The open space, wonderful people - j</w:t>
      </w:r>
      <w:r>
        <w:t xml:space="preserve">ust the way I like it. </w:t>
      </w:r>
      <w:r w:rsidRPr="0004279E">
        <w:t xml:space="preserve">The Giles Ranch is a giant office, playground, and home. Surrounded by the beauty of nature and the presence of good people, </w:t>
      </w:r>
      <w:r w:rsidR="00AF1103">
        <w:t xml:space="preserve">it was here </w:t>
      </w:r>
      <w:r w:rsidRPr="0004279E">
        <w:t>I realized my reality was actually better than my dreams.</w:t>
      </w:r>
      <w:r w:rsidR="00625506">
        <w:t xml:space="preserve"> </w:t>
      </w:r>
    </w:p>
    <w:p w14:paraId="41D324AE" w14:textId="77777777" w:rsidR="00C5083F" w:rsidRDefault="00C5083F" w:rsidP="00C5083F">
      <w:pPr>
        <w:tabs>
          <w:tab w:val="left" w:pos="720"/>
          <w:tab w:val="left" w:pos="7712"/>
        </w:tabs>
        <w:spacing w:line="480" w:lineRule="auto"/>
      </w:pPr>
    </w:p>
    <w:p w14:paraId="4E6D6A23" w14:textId="15D7E189" w:rsidR="008B6735" w:rsidRDefault="008B6735" w:rsidP="005F6DFD">
      <w:pPr>
        <w:spacing w:line="480" w:lineRule="auto"/>
      </w:pPr>
    </w:p>
    <w:sectPr w:rsidR="008B6735" w:rsidSect="00241D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64"/>
    <w:rsid w:val="000E2922"/>
    <w:rsid w:val="001072BE"/>
    <w:rsid w:val="00115337"/>
    <w:rsid w:val="00145040"/>
    <w:rsid w:val="00153936"/>
    <w:rsid w:val="00171804"/>
    <w:rsid w:val="00241DC4"/>
    <w:rsid w:val="00263965"/>
    <w:rsid w:val="0026724C"/>
    <w:rsid w:val="00276A65"/>
    <w:rsid w:val="00285B0D"/>
    <w:rsid w:val="002D1A50"/>
    <w:rsid w:val="002E6EC0"/>
    <w:rsid w:val="003B52E3"/>
    <w:rsid w:val="0040548F"/>
    <w:rsid w:val="00472019"/>
    <w:rsid w:val="004F18D1"/>
    <w:rsid w:val="0056546A"/>
    <w:rsid w:val="005744EC"/>
    <w:rsid w:val="005830B4"/>
    <w:rsid w:val="005931B5"/>
    <w:rsid w:val="005C4207"/>
    <w:rsid w:val="005F6DFD"/>
    <w:rsid w:val="00621E0C"/>
    <w:rsid w:val="00625506"/>
    <w:rsid w:val="00640640"/>
    <w:rsid w:val="0064490A"/>
    <w:rsid w:val="006F780E"/>
    <w:rsid w:val="00726376"/>
    <w:rsid w:val="0079177D"/>
    <w:rsid w:val="007D71C9"/>
    <w:rsid w:val="0081015C"/>
    <w:rsid w:val="00837A4D"/>
    <w:rsid w:val="00850CD4"/>
    <w:rsid w:val="008A4CB1"/>
    <w:rsid w:val="008B6735"/>
    <w:rsid w:val="008F131E"/>
    <w:rsid w:val="009123A9"/>
    <w:rsid w:val="00A966F1"/>
    <w:rsid w:val="00AF1103"/>
    <w:rsid w:val="00B16EFD"/>
    <w:rsid w:val="00B9081D"/>
    <w:rsid w:val="00BE5057"/>
    <w:rsid w:val="00C173FB"/>
    <w:rsid w:val="00C5083F"/>
    <w:rsid w:val="00C71064"/>
    <w:rsid w:val="00D76EBA"/>
    <w:rsid w:val="00DA167C"/>
    <w:rsid w:val="00DD7E9F"/>
    <w:rsid w:val="00E17E9A"/>
    <w:rsid w:val="00E55D4C"/>
    <w:rsid w:val="00E63B0D"/>
    <w:rsid w:val="00E848BE"/>
    <w:rsid w:val="00E90B9B"/>
    <w:rsid w:val="00F415AA"/>
    <w:rsid w:val="00F80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9B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1590</Words>
  <Characters>9064</Characters>
  <Application>Microsoft Macintosh Word</Application>
  <DocSecurity>0</DocSecurity>
  <Lines>75</Lines>
  <Paragraphs>21</Paragraphs>
  <ScaleCrop>false</ScaleCrop>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 Riley</dc:creator>
  <cp:keywords/>
  <dc:description/>
  <cp:lastModifiedBy>Elijah Johnson</cp:lastModifiedBy>
  <cp:revision>2</cp:revision>
  <dcterms:created xsi:type="dcterms:W3CDTF">2016-04-04T14:34:00Z</dcterms:created>
  <dcterms:modified xsi:type="dcterms:W3CDTF">2016-04-04T14:34:00Z</dcterms:modified>
</cp:coreProperties>
</file>